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9" w:rsidRDefault="000839D9" w:rsidP="000839D9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предприятия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3"/>
      </w:tblGrid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9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095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«Строммашина-Индустрия» (ООО «СМ-Индустрия»)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6318126052/631801001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1026301505460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59336623</w:t>
            </w:r>
          </w:p>
        </w:tc>
      </w:tr>
      <w:tr w:rsidR="000839D9" w:rsidRPr="00AE1095" w:rsidTr="004B1BD5">
        <w:trPr>
          <w:trHeight w:val="513"/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91" w:type="dxa"/>
          </w:tcPr>
          <w:p w:rsidR="000839D9" w:rsidRPr="00A66819" w:rsidRDefault="000839D9" w:rsidP="004B1BD5">
            <w:pPr>
              <w:rPr>
                <w:rFonts w:ascii="Times New Roman" w:hAnsi="Times New Roman"/>
                <w:szCs w:val="21"/>
              </w:rPr>
            </w:pPr>
            <w:r w:rsidRPr="003A721F">
              <w:rPr>
                <w:rFonts w:ascii="Times New Roman" w:hAnsi="Times New Roman"/>
                <w:szCs w:val="21"/>
              </w:rPr>
              <w:t xml:space="preserve">р/с </w:t>
            </w:r>
            <w:r w:rsidRPr="002C105A">
              <w:rPr>
                <w:rFonts w:ascii="Times New Roman" w:hAnsi="Times New Roman"/>
                <w:szCs w:val="21"/>
              </w:rPr>
              <w:t>40702810210240005475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Кор.счет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1B">
              <w:rPr>
                <w:rFonts w:ascii="Times New Roman" w:hAnsi="Times New Roman"/>
              </w:rPr>
              <w:t>30101810200000000837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191" w:type="dxa"/>
          </w:tcPr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 xml:space="preserve">Филиал Банка ВТБ (ПАО) в г. Нижнем 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Новгороде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Почтовый адрес: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 xml:space="preserve">603950, г. Нижний Новгород, ГСП-78, 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ул. Решетниковская, 4.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Корр./счет №30101810200000000837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в Волго-Вятском ГУ Банка России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БИК 042202837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>ИНН 7702070139</w:t>
            </w:r>
          </w:p>
          <w:p w:rsidR="000839D9" w:rsidRPr="007E63BA" w:rsidRDefault="000839D9" w:rsidP="004B1BD5">
            <w:pPr>
              <w:pStyle w:val="a3"/>
              <w:jc w:val="both"/>
              <w:rPr>
                <w:rFonts w:ascii="Times New Roman" w:hAnsi="Times New Roman"/>
              </w:rPr>
            </w:pPr>
            <w:r w:rsidRPr="007E63BA">
              <w:rPr>
                <w:rFonts w:ascii="Times New Roman" w:hAnsi="Times New Roman"/>
              </w:rPr>
              <w:t xml:space="preserve">Операционный офис в г. Самаре Филиала Банка ВТБ (ПАО) 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46.63, 25.12, 25.29, 25.93, 25.94, 25.99, 28.21, 28.22, 28.29, 28.92, 28.99, 46.90, 71.11.1, 72.15, 82.99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5191" w:type="dxa"/>
          </w:tcPr>
          <w:p w:rsidR="000839D9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Антон Андреевич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91" w:type="dxa"/>
          </w:tcPr>
          <w:p w:rsidR="000839D9" w:rsidRPr="00AE1095" w:rsidRDefault="00433C50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50">
              <w:rPr>
                <w:rFonts w:ascii="Times New Roman" w:hAnsi="Times New Roman"/>
                <w:sz w:val="24"/>
                <w:szCs w:val="24"/>
              </w:rPr>
              <w:t>Наталья Леонидовна Саламатова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 xml:space="preserve">443022, г.Самара, ул.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1095">
              <w:rPr>
                <w:rFonts w:ascii="Times New Roman" w:hAnsi="Times New Roman"/>
                <w:sz w:val="24"/>
                <w:szCs w:val="24"/>
              </w:rPr>
              <w:t xml:space="preserve"> Партсъезда, 10 А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(846) 3-741-741</w:t>
            </w:r>
          </w:p>
        </w:tc>
      </w:tr>
      <w:tr w:rsidR="000839D9" w:rsidRPr="00AE1095" w:rsidTr="004B1BD5">
        <w:trPr>
          <w:jc w:val="center"/>
        </w:trPr>
        <w:tc>
          <w:tcPr>
            <w:tcW w:w="4272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9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91" w:type="dxa"/>
          </w:tcPr>
          <w:p w:rsidR="000839D9" w:rsidRPr="00AE1095" w:rsidRDefault="000839D9" w:rsidP="004B1B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095">
              <w:rPr>
                <w:rFonts w:ascii="Times New Roman" w:hAnsi="Times New Roman"/>
                <w:sz w:val="24"/>
                <w:szCs w:val="24"/>
                <w:lang w:val="en-US"/>
              </w:rPr>
              <w:t>td@strommash.ru</w:t>
            </w:r>
          </w:p>
        </w:tc>
      </w:tr>
    </w:tbl>
    <w:p w:rsidR="000839D9" w:rsidRDefault="000839D9" w:rsidP="000839D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39D9" w:rsidSect="004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839D9"/>
    <w:rsid w:val="000839D9"/>
    <w:rsid w:val="000C2DE0"/>
    <w:rsid w:val="000E01BF"/>
    <w:rsid w:val="00201D97"/>
    <w:rsid w:val="0037195A"/>
    <w:rsid w:val="003C5152"/>
    <w:rsid w:val="00433C50"/>
    <w:rsid w:val="004A7498"/>
    <w:rsid w:val="00562C0E"/>
    <w:rsid w:val="005E4BD8"/>
    <w:rsid w:val="00632AE8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39D9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0839D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АО Строммашина-Щит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sergeev.au</dc:creator>
  <cp:keywords/>
  <dc:description/>
  <cp:lastModifiedBy>Дроздова Валерия Сергеевна</cp:lastModifiedBy>
  <cp:revision>3</cp:revision>
  <dcterms:created xsi:type="dcterms:W3CDTF">2020-01-27T11:31:00Z</dcterms:created>
  <dcterms:modified xsi:type="dcterms:W3CDTF">2020-11-18T10:50:00Z</dcterms:modified>
</cp:coreProperties>
</file>